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294C6" w14:textId="6BEC7463" w:rsidR="004B5621" w:rsidRPr="00AE7241" w:rsidRDefault="00E46B2B">
      <w:pPr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bookmarkStart w:id="0" w:name="_Hlk108124208"/>
      <w:r w:rsidR="00B42CF7" w:rsidRPr="00386F9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9534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Supplementary </w:t>
      </w:r>
      <w:r w:rsidR="00467203" w:rsidRPr="00E46B2B">
        <w:rPr>
          <w:rFonts w:ascii="Times New Roman" w:eastAsia="Calibri" w:hAnsi="Times New Roman" w:cs="Times New Roman"/>
          <w:sz w:val="24"/>
          <w:szCs w:val="24"/>
          <w:lang w:val="en-US"/>
        </w:rPr>
        <w:t>Table</w:t>
      </w:r>
      <w:r w:rsidR="002D2DE2" w:rsidRPr="00E46B2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</w:t>
      </w:r>
      <w:r w:rsidR="008F3B8B">
        <w:rPr>
          <w:rFonts w:ascii="Times New Roman" w:eastAsia="Calibri" w:hAnsi="Times New Roman" w:cs="Times New Roman"/>
          <w:sz w:val="24"/>
          <w:szCs w:val="24"/>
          <w:lang w:val="en-US"/>
        </w:rPr>
        <w:t>7</w:t>
      </w:r>
      <w:r w:rsidR="002D2DE2" w:rsidRPr="00E46B2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2D2DE2" w:rsidRPr="00AE7241">
        <w:rPr>
          <w:rFonts w:ascii="Times New Roman" w:eastAsia="Calibri" w:hAnsi="Times New Roman" w:cs="Times New Roman"/>
          <w:lang w:val="en-US"/>
        </w:rPr>
        <w:t xml:space="preserve"> </w:t>
      </w:r>
      <w:r w:rsidR="004251C5">
        <w:rPr>
          <w:rFonts w:ascii="Times New Roman" w:eastAsia="Calibri" w:hAnsi="Times New Roman" w:cs="Times New Roman"/>
          <w:sz w:val="24"/>
          <w:szCs w:val="24"/>
          <w:lang w:val="en-US"/>
        </w:rPr>
        <w:t>The</w:t>
      </w:r>
      <w:r w:rsidR="004251C5" w:rsidRPr="00AE72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D4DB1">
        <w:rPr>
          <w:rFonts w:ascii="Times New Roman" w:eastAsia="Calibri" w:hAnsi="Times New Roman" w:cs="Times New Roman"/>
          <w:sz w:val="24"/>
          <w:szCs w:val="24"/>
          <w:lang w:val="en-US"/>
        </w:rPr>
        <w:t>Agr</w:t>
      </w:r>
      <w:r w:rsidR="00035D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lo</w:t>
      </w:r>
      <w:r w:rsidR="00035D18">
        <w:rPr>
          <w:rFonts w:ascii="Times New Roman" w:eastAsia="Calibri" w:hAnsi="Times New Roman" w:cs="Times New Roman"/>
          <w:sz w:val="24"/>
          <w:szCs w:val="24"/>
        </w:rPr>
        <w:t>с</w:t>
      </w:r>
      <w:r w:rsidR="00035D18">
        <w:rPr>
          <w:rFonts w:ascii="Times New Roman" w:eastAsia="Calibri" w:hAnsi="Times New Roman" w:cs="Times New Roman"/>
          <w:sz w:val="24"/>
          <w:szCs w:val="24"/>
          <w:lang w:val="en-US"/>
        </w:rPr>
        <w:t>us</w:t>
      </w:r>
      <w:r w:rsidR="003D4DB1" w:rsidRPr="00AE72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D4DB1">
        <w:rPr>
          <w:rFonts w:ascii="Times New Roman" w:eastAsia="Calibri" w:hAnsi="Times New Roman" w:cs="Times New Roman"/>
          <w:sz w:val="24"/>
          <w:szCs w:val="24"/>
          <w:lang w:val="en-US"/>
        </w:rPr>
        <w:t>proteins</w:t>
      </w:r>
      <w:r w:rsidR="0039534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251C5" w:rsidRPr="009A654F">
        <w:rPr>
          <w:rFonts w:ascii="Times New Roman" w:eastAsia="Calibri" w:hAnsi="Times New Roman" w:cs="Times New Roman"/>
          <w:sz w:val="24"/>
          <w:szCs w:val="24"/>
          <w:lang w:val="en-US"/>
        </w:rPr>
        <w:t>amino</w:t>
      </w:r>
      <w:r w:rsidR="004251C5" w:rsidRPr="00AE72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251C5" w:rsidRPr="009A654F">
        <w:rPr>
          <w:rFonts w:ascii="Times New Roman" w:eastAsia="Calibri" w:hAnsi="Times New Roman" w:cs="Times New Roman"/>
          <w:sz w:val="24"/>
          <w:szCs w:val="24"/>
          <w:lang w:val="en-US"/>
        </w:rPr>
        <w:t>acid</w:t>
      </w:r>
      <w:r w:rsidR="004251C5" w:rsidRPr="00AE72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251C5" w:rsidRPr="009A654F">
        <w:rPr>
          <w:rFonts w:ascii="Times New Roman" w:eastAsia="Calibri" w:hAnsi="Times New Roman" w:cs="Times New Roman"/>
          <w:sz w:val="24"/>
          <w:szCs w:val="24"/>
          <w:lang w:val="en-US"/>
        </w:rPr>
        <w:t>sequence</w:t>
      </w:r>
      <w:r w:rsidR="00295A83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4251C5" w:rsidRPr="00AE72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bookmarkEnd w:id="0"/>
    </w:p>
    <w:tbl>
      <w:tblPr>
        <w:tblStyle w:val="a3"/>
        <w:tblpPr w:leftFromText="180" w:rightFromText="180" w:vertAnchor="text" w:horzAnchor="margin" w:tblpXSpec="right" w:tblpY="338"/>
        <w:tblW w:w="14454" w:type="dxa"/>
        <w:tblLayout w:type="fixed"/>
        <w:tblLook w:val="04A0" w:firstRow="1" w:lastRow="0" w:firstColumn="1" w:lastColumn="0" w:noHBand="0" w:noVBand="1"/>
      </w:tblPr>
      <w:tblGrid>
        <w:gridCol w:w="1271"/>
        <w:gridCol w:w="1956"/>
        <w:gridCol w:w="850"/>
        <w:gridCol w:w="2014"/>
        <w:gridCol w:w="992"/>
        <w:gridCol w:w="1276"/>
        <w:gridCol w:w="963"/>
        <w:gridCol w:w="1985"/>
        <w:gridCol w:w="850"/>
        <w:gridCol w:w="1305"/>
        <w:gridCol w:w="992"/>
      </w:tblGrid>
      <w:tr w:rsidR="002D2DE2" w:rsidRPr="00214ADF" w14:paraId="4F200189" w14:textId="77777777" w:rsidTr="004C68CD">
        <w:trPr>
          <w:trHeight w:val="416"/>
        </w:trPr>
        <w:tc>
          <w:tcPr>
            <w:tcW w:w="1271" w:type="dxa"/>
          </w:tcPr>
          <w:p w14:paraId="273274C8" w14:textId="0D084F3E" w:rsidR="002D2DE2" w:rsidRPr="00214ADF" w:rsidRDefault="00467203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2806" w:type="dxa"/>
            <w:gridSpan w:val="2"/>
          </w:tcPr>
          <w:p w14:paraId="55B6D214" w14:textId="26C911F8" w:rsidR="002D2DE2" w:rsidRPr="00214ADF" w:rsidRDefault="002D2DE2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AgrA</w:t>
            </w:r>
          </w:p>
        </w:tc>
        <w:tc>
          <w:tcPr>
            <w:tcW w:w="5245" w:type="dxa"/>
            <w:gridSpan w:val="4"/>
          </w:tcPr>
          <w:p w14:paraId="61A636A9" w14:textId="77777777" w:rsidR="002D2DE2" w:rsidRPr="00214ADF" w:rsidRDefault="002D2DE2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AgrB</w:t>
            </w:r>
          </w:p>
        </w:tc>
        <w:tc>
          <w:tcPr>
            <w:tcW w:w="5132" w:type="dxa"/>
            <w:gridSpan w:val="4"/>
          </w:tcPr>
          <w:p w14:paraId="408BD2BA" w14:textId="77777777" w:rsidR="002D2DE2" w:rsidRPr="00214ADF" w:rsidRDefault="002D2DE2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AgrD</w:t>
            </w:r>
          </w:p>
        </w:tc>
      </w:tr>
      <w:tr w:rsidR="002D2DE2" w:rsidRPr="00214ADF" w14:paraId="18C468D3" w14:textId="77777777" w:rsidTr="004C68CD">
        <w:tc>
          <w:tcPr>
            <w:tcW w:w="1271" w:type="dxa"/>
          </w:tcPr>
          <w:p w14:paraId="19E7C80D" w14:textId="77777777" w:rsidR="002D2DE2" w:rsidRPr="00214ADF" w:rsidRDefault="002D2DE2" w:rsidP="004C6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14:paraId="6BF2680C" w14:textId="61F28509" w:rsidR="002D2DE2" w:rsidRPr="00214ADF" w:rsidRDefault="00467203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 accession number</w:t>
            </w:r>
          </w:p>
        </w:tc>
        <w:tc>
          <w:tcPr>
            <w:tcW w:w="850" w:type="dxa"/>
          </w:tcPr>
          <w:p w14:paraId="6F2735BA" w14:textId="7943AF1E" w:rsidR="0039534B" w:rsidRPr="00214ADF" w:rsidRDefault="00E91F7A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</w:t>
            </w:r>
            <w:r w:rsidR="008D078A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 of amino acid</w:t>
            </w:r>
            <w:r w:rsidR="00447989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D8E7F95" w14:textId="4E451947" w:rsidR="002D2DE2" w:rsidRPr="00214ADF" w:rsidRDefault="0039534B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(aa)</w:t>
            </w:r>
          </w:p>
        </w:tc>
        <w:tc>
          <w:tcPr>
            <w:tcW w:w="2014" w:type="dxa"/>
          </w:tcPr>
          <w:p w14:paraId="6EC14E45" w14:textId="5D337F9A" w:rsidR="002D2DE2" w:rsidRPr="00214ADF" w:rsidRDefault="00467203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 accession number</w:t>
            </w:r>
          </w:p>
        </w:tc>
        <w:tc>
          <w:tcPr>
            <w:tcW w:w="992" w:type="dxa"/>
          </w:tcPr>
          <w:p w14:paraId="20C75A2A" w14:textId="12042A02" w:rsidR="0039534B" w:rsidRPr="00214ADF" w:rsidRDefault="005A750A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Num-ber of amino acid</w:t>
            </w:r>
            <w:r w:rsidR="00DA3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8E4906D" w14:textId="041B7418" w:rsidR="005A750A" w:rsidRPr="00214ADF" w:rsidRDefault="0039534B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(aa)</w:t>
            </w:r>
          </w:p>
          <w:p w14:paraId="438553AE" w14:textId="28700C08" w:rsidR="002D2DE2" w:rsidRPr="00214ADF" w:rsidRDefault="002D2DE2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1CA9BBAB" w14:textId="526921F9" w:rsidR="002D2DE2" w:rsidRPr="00DA3318" w:rsidRDefault="003D4DB1" w:rsidP="004C68CD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Query</w:t>
            </w:r>
            <w:r w:rsidR="00DA33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Cover</w:t>
            </w:r>
            <w:r w:rsidR="00DA33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="00DA33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DA33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4C68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Per.</w:t>
            </w:r>
            <w:r w:rsidR="00295A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15367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dent</w:t>
            </w:r>
            <w:r w:rsidR="00DA3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A3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63" w:type="dxa"/>
          </w:tcPr>
          <w:p w14:paraId="36914273" w14:textId="6F28F9CD" w:rsidR="002D2DE2" w:rsidRPr="00214ADF" w:rsidRDefault="00467203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</w:t>
            </w:r>
            <w:r w:rsidR="00DA3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 of amino acid</w:t>
            </w:r>
            <w:r w:rsidR="00214ADF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substitu-tions</w:t>
            </w:r>
          </w:p>
        </w:tc>
        <w:tc>
          <w:tcPr>
            <w:tcW w:w="1985" w:type="dxa"/>
          </w:tcPr>
          <w:p w14:paraId="7DAEF982" w14:textId="1BB32B89" w:rsidR="002D2DE2" w:rsidRPr="00214ADF" w:rsidRDefault="00467203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 accession number</w:t>
            </w:r>
          </w:p>
        </w:tc>
        <w:tc>
          <w:tcPr>
            <w:tcW w:w="850" w:type="dxa"/>
          </w:tcPr>
          <w:p w14:paraId="79F5D91B" w14:textId="34A1FB06" w:rsidR="00E91F7A" w:rsidRPr="00214ADF" w:rsidRDefault="00E91F7A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Num-ber of amino acid</w:t>
            </w:r>
            <w:r w:rsidR="00447989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9534B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(aa)</w:t>
            </w:r>
          </w:p>
          <w:p w14:paraId="3CA6F839" w14:textId="6796CD3A" w:rsidR="002D2DE2" w:rsidRPr="00214ADF" w:rsidRDefault="002D2DE2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</w:tcPr>
          <w:p w14:paraId="09186DBF" w14:textId="5AC31100" w:rsidR="002D2DE2" w:rsidRPr="00214ADF" w:rsidRDefault="00DA3318" w:rsidP="004C6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Query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Cover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4C68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Per.</w:t>
            </w:r>
            <w:r w:rsidR="00295A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14:paraId="73483C3E" w14:textId="4527E906" w:rsidR="0039534B" w:rsidRPr="00214ADF" w:rsidRDefault="00E91F7A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Num-ber of amino acid</w:t>
            </w:r>
            <w:r w:rsidR="00447989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substi</w:t>
            </w:r>
            <w:r w:rsidR="00AE7241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tutions</w:t>
            </w:r>
          </w:p>
          <w:p w14:paraId="0936DCE1" w14:textId="1A31604D" w:rsidR="002D2DE2" w:rsidRPr="00214ADF" w:rsidRDefault="0039534B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(aa)</w:t>
            </w:r>
          </w:p>
        </w:tc>
      </w:tr>
      <w:tr w:rsidR="004134D7" w:rsidRPr="00214ADF" w14:paraId="04C05BFA" w14:textId="77777777" w:rsidTr="004C68CD">
        <w:tc>
          <w:tcPr>
            <w:tcW w:w="1271" w:type="dxa"/>
            <w:vAlign w:val="bottom"/>
          </w:tcPr>
          <w:p w14:paraId="5EFFE879" w14:textId="77777777" w:rsidR="00DA3318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NCTC</w:t>
            </w:r>
          </w:p>
          <w:p w14:paraId="41F62C43" w14:textId="7B2F41E5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8325</w:t>
            </w:r>
          </w:p>
        </w:tc>
        <w:tc>
          <w:tcPr>
            <w:tcW w:w="1956" w:type="dxa"/>
          </w:tcPr>
          <w:p w14:paraId="1C0CD65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WP_000688492.1</w:t>
            </w:r>
          </w:p>
        </w:tc>
        <w:tc>
          <w:tcPr>
            <w:tcW w:w="850" w:type="dxa"/>
          </w:tcPr>
          <w:p w14:paraId="33888753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17BC5751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WP_001105707.1</w:t>
            </w:r>
          </w:p>
        </w:tc>
        <w:tc>
          <w:tcPr>
            <w:tcW w:w="992" w:type="dxa"/>
          </w:tcPr>
          <w:p w14:paraId="2F6E81F0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276" w:type="dxa"/>
          </w:tcPr>
          <w:p w14:paraId="3D7BA0EA" w14:textId="5B09A65B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100/100</w:t>
            </w:r>
          </w:p>
        </w:tc>
        <w:tc>
          <w:tcPr>
            <w:tcW w:w="963" w:type="dxa"/>
          </w:tcPr>
          <w:p w14:paraId="4AD90AD9" w14:textId="571562B1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0381F882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WP_001093929.1</w:t>
            </w:r>
          </w:p>
        </w:tc>
        <w:tc>
          <w:tcPr>
            <w:tcW w:w="850" w:type="dxa"/>
          </w:tcPr>
          <w:p w14:paraId="2C274641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305" w:type="dxa"/>
          </w:tcPr>
          <w:p w14:paraId="79BEF9D6" w14:textId="6A5E29FB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100/100</w:t>
            </w:r>
          </w:p>
        </w:tc>
        <w:tc>
          <w:tcPr>
            <w:tcW w:w="992" w:type="dxa"/>
          </w:tcPr>
          <w:p w14:paraId="2E8378DC" w14:textId="51AF3B3F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3BCF68A5" w14:textId="77777777" w:rsidTr="004C68CD">
        <w:tc>
          <w:tcPr>
            <w:tcW w:w="1271" w:type="dxa"/>
          </w:tcPr>
          <w:p w14:paraId="6295474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Newman</w:t>
            </w:r>
          </w:p>
        </w:tc>
        <w:tc>
          <w:tcPr>
            <w:tcW w:w="1956" w:type="dxa"/>
          </w:tcPr>
          <w:p w14:paraId="13DD721A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316EFF1A" w14:textId="5F8DE362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0A3D5001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WP_001105707.1</w:t>
            </w:r>
          </w:p>
        </w:tc>
        <w:tc>
          <w:tcPr>
            <w:tcW w:w="992" w:type="dxa"/>
          </w:tcPr>
          <w:p w14:paraId="6D32FBBF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276" w:type="dxa"/>
          </w:tcPr>
          <w:p w14:paraId="57F0AFD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63" w:type="dxa"/>
          </w:tcPr>
          <w:p w14:paraId="4797BDA0" w14:textId="172E8F7A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23528522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WP_001093929.1</w:t>
            </w:r>
          </w:p>
        </w:tc>
        <w:tc>
          <w:tcPr>
            <w:tcW w:w="850" w:type="dxa"/>
          </w:tcPr>
          <w:p w14:paraId="2FCA334F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7B1F1BE3" w14:textId="3E461C98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737DCA86" w14:textId="4A80B933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199A46BD" w14:textId="77777777" w:rsidTr="004C68CD">
        <w:tc>
          <w:tcPr>
            <w:tcW w:w="1271" w:type="dxa"/>
            <w:vAlign w:val="bottom"/>
          </w:tcPr>
          <w:p w14:paraId="1EEE666C" w14:textId="6E1ECE32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Col</w:t>
            </w:r>
            <w:r w:rsidR="00447989" w:rsidRPr="00214AD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956" w:type="dxa"/>
          </w:tcPr>
          <w:p w14:paraId="3ADC06F7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26040162" w14:textId="04293831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02B5C34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WP_001105707.1</w:t>
            </w:r>
          </w:p>
        </w:tc>
        <w:tc>
          <w:tcPr>
            <w:tcW w:w="992" w:type="dxa"/>
          </w:tcPr>
          <w:p w14:paraId="12122B61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276" w:type="dxa"/>
          </w:tcPr>
          <w:p w14:paraId="5E16E9E0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63" w:type="dxa"/>
          </w:tcPr>
          <w:p w14:paraId="30172BB7" w14:textId="561CF3C2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03F4D032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WP_001093929.1</w:t>
            </w:r>
          </w:p>
        </w:tc>
        <w:tc>
          <w:tcPr>
            <w:tcW w:w="850" w:type="dxa"/>
          </w:tcPr>
          <w:p w14:paraId="61E3B0E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77077F16" w14:textId="7FD621E6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75A36D05" w14:textId="474DC726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6205E194" w14:textId="77777777" w:rsidTr="004C68CD">
        <w:tc>
          <w:tcPr>
            <w:tcW w:w="1271" w:type="dxa"/>
            <w:vAlign w:val="bottom"/>
          </w:tcPr>
          <w:p w14:paraId="4E98861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FPR3757</w:t>
            </w:r>
          </w:p>
        </w:tc>
        <w:tc>
          <w:tcPr>
            <w:tcW w:w="1956" w:type="dxa"/>
          </w:tcPr>
          <w:p w14:paraId="4C5E1559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5065D91D" w14:textId="3C5D6A05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6E4708F2" w14:textId="77777777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WP_001105707.1</w:t>
            </w:r>
          </w:p>
        </w:tc>
        <w:tc>
          <w:tcPr>
            <w:tcW w:w="992" w:type="dxa"/>
          </w:tcPr>
          <w:p w14:paraId="362F1CD5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276" w:type="dxa"/>
          </w:tcPr>
          <w:p w14:paraId="4871E707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63" w:type="dxa"/>
          </w:tcPr>
          <w:p w14:paraId="54B8D49A" w14:textId="7DD36132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51C108B6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WP_001093929.1</w:t>
            </w:r>
          </w:p>
        </w:tc>
        <w:tc>
          <w:tcPr>
            <w:tcW w:w="850" w:type="dxa"/>
          </w:tcPr>
          <w:p w14:paraId="7578161D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1AF55B3C" w14:textId="3F71112A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51B9DAA6" w14:textId="0DDDCCAE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6788C0AF" w14:textId="77777777" w:rsidTr="004C68CD">
        <w:tc>
          <w:tcPr>
            <w:tcW w:w="1271" w:type="dxa"/>
            <w:vAlign w:val="bottom"/>
          </w:tcPr>
          <w:p w14:paraId="16ABCB5A" w14:textId="0EB79875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956" w:type="dxa"/>
          </w:tcPr>
          <w:p w14:paraId="57A4F457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6E3E93BB" w14:textId="49E8D63C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7C15E599" w14:textId="77777777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WP_001105696.1</w:t>
            </w:r>
          </w:p>
        </w:tc>
        <w:tc>
          <w:tcPr>
            <w:tcW w:w="992" w:type="dxa"/>
          </w:tcPr>
          <w:p w14:paraId="6F1611E5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276" w:type="dxa"/>
          </w:tcPr>
          <w:p w14:paraId="3CB96D03" w14:textId="751E891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100/63</w:t>
            </w:r>
            <w:r w:rsidR="00447989"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43</w:t>
            </w:r>
          </w:p>
        </w:tc>
        <w:tc>
          <w:tcPr>
            <w:tcW w:w="963" w:type="dxa"/>
          </w:tcPr>
          <w:p w14:paraId="3097D871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74</w:t>
            </w:r>
          </w:p>
        </w:tc>
        <w:tc>
          <w:tcPr>
            <w:tcW w:w="1985" w:type="dxa"/>
          </w:tcPr>
          <w:p w14:paraId="4AE8566C" w14:textId="1BA62468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WP_001094921.1</w:t>
            </w:r>
          </w:p>
        </w:tc>
        <w:tc>
          <w:tcPr>
            <w:tcW w:w="850" w:type="dxa"/>
          </w:tcPr>
          <w:p w14:paraId="4E4844C0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305" w:type="dxa"/>
          </w:tcPr>
          <w:p w14:paraId="45825995" w14:textId="0083D86F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/47</w:t>
            </w:r>
            <w:r w:rsidR="00214ADF"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83</w:t>
            </w:r>
          </w:p>
        </w:tc>
        <w:tc>
          <w:tcPr>
            <w:tcW w:w="992" w:type="dxa"/>
          </w:tcPr>
          <w:p w14:paraId="34B38F2F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25</w:t>
            </w:r>
          </w:p>
        </w:tc>
      </w:tr>
      <w:tr w:rsidR="004134D7" w:rsidRPr="00214ADF" w14:paraId="6E83ED69" w14:textId="77777777" w:rsidTr="004C68CD">
        <w:tc>
          <w:tcPr>
            <w:tcW w:w="1271" w:type="dxa"/>
            <w:vAlign w:val="bottom"/>
          </w:tcPr>
          <w:p w14:paraId="0454E5C6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MW2</w:t>
            </w:r>
          </w:p>
        </w:tc>
        <w:tc>
          <w:tcPr>
            <w:tcW w:w="1956" w:type="dxa"/>
          </w:tcPr>
          <w:p w14:paraId="47FF9B7F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33FD2450" w14:textId="046FA3E0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34D2ABA4" w14:textId="7FA6C645" w:rsidR="004134D7" w:rsidRPr="00214ADF" w:rsidRDefault="008F3B8B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4" w:history="1">
              <w:r w:rsidR="004134D7" w:rsidRPr="00214AD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W</w:t>
              </w:r>
              <w:r w:rsidR="004134D7" w:rsidRPr="00214AD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P_</w:t>
              </w:r>
              <w:r w:rsidR="004134D7" w:rsidRPr="00214AD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001105705</w:t>
              </w:r>
              <w:r w:rsidR="00214AD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.</w:t>
              </w:r>
              <w:r w:rsidR="004134D7" w:rsidRPr="00214AD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</w:t>
              </w:r>
            </w:hyperlink>
          </w:p>
        </w:tc>
        <w:tc>
          <w:tcPr>
            <w:tcW w:w="992" w:type="dxa"/>
          </w:tcPr>
          <w:p w14:paraId="110F8E38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276" w:type="dxa"/>
          </w:tcPr>
          <w:p w14:paraId="1CCFB371" w14:textId="1429C889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/79</w:t>
            </w:r>
            <w:r w:rsidR="00447989"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963" w:type="dxa"/>
          </w:tcPr>
          <w:p w14:paraId="6723B942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39</w:t>
            </w:r>
          </w:p>
        </w:tc>
        <w:tc>
          <w:tcPr>
            <w:tcW w:w="1985" w:type="dxa"/>
          </w:tcPr>
          <w:p w14:paraId="6087168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WP_001093929.1</w:t>
            </w:r>
          </w:p>
        </w:tc>
        <w:tc>
          <w:tcPr>
            <w:tcW w:w="850" w:type="dxa"/>
          </w:tcPr>
          <w:p w14:paraId="39792FE9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305" w:type="dxa"/>
          </w:tcPr>
          <w:p w14:paraId="792FCDD1" w14:textId="0E7AFF3B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100/100</w:t>
            </w:r>
          </w:p>
        </w:tc>
        <w:tc>
          <w:tcPr>
            <w:tcW w:w="992" w:type="dxa"/>
          </w:tcPr>
          <w:p w14:paraId="39F7B267" w14:textId="570EAAE0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3175538D" w14:textId="77777777" w:rsidTr="004C68CD">
        <w:tc>
          <w:tcPr>
            <w:tcW w:w="1271" w:type="dxa"/>
            <w:vAlign w:val="bottom"/>
          </w:tcPr>
          <w:p w14:paraId="5637C6BC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/2053</w:t>
            </w:r>
          </w:p>
        </w:tc>
        <w:tc>
          <w:tcPr>
            <w:tcW w:w="1956" w:type="dxa"/>
          </w:tcPr>
          <w:p w14:paraId="34D00239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2AF21C13" w14:textId="49EE8751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252BD6CD" w14:textId="77777777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WP_001105709.1</w:t>
            </w:r>
          </w:p>
        </w:tc>
        <w:tc>
          <w:tcPr>
            <w:tcW w:w="992" w:type="dxa"/>
          </w:tcPr>
          <w:p w14:paraId="1DDC3E68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187</w:t>
            </w:r>
          </w:p>
        </w:tc>
        <w:tc>
          <w:tcPr>
            <w:tcW w:w="1276" w:type="dxa"/>
          </w:tcPr>
          <w:p w14:paraId="2552DDA5" w14:textId="4B15D169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100/78</w:t>
            </w:r>
            <w:r w:rsidR="00447989"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63" w:type="dxa"/>
          </w:tcPr>
          <w:p w14:paraId="770DCFD1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41</w:t>
            </w:r>
          </w:p>
        </w:tc>
        <w:tc>
          <w:tcPr>
            <w:tcW w:w="1985" w:type="dxa"/>
          </w:tcPr>
          <w:p w14:paraId="67EA6CB3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WP_000735197.1</w:t>
            </w:r>
          </w:p>
        </w:tc>
        <w:tc>
          <w:tcPr>
            <w:tcW w:w="850" w:type="dxa"/>
          </w:tcPr>
          <w:p w14:paraId="2758FEE6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1C37784D" w14:textId="1645C48A" w:rsidR="004134D7" w:rsidRPr="003D0A36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D0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100/</w:t>
            </w:r>
            <w:r w:rsidRPr="003D0A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52</w:t>
            </w:r>
            <w:r w:rsidR="003D0A36" w:rsidRPr="003D0A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3D0A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3D0A36" w:rsidRPr="003D0A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</w:tcPr>
          <w:p w14:paraId="170EE509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</w:tr>
      <w:tr w:rsidR="004134D7" w:rsidRPr="00214ADF" w14:paraId="56A498B9" w14:textId="77777777" w:rsidTr="004C68CD">
        <w:trPr>
          <w:trHeight w:val="310"/>
        </w:trPr>
        <w:tc>
          <w:tcPr>
            <w:tcW w:w="1271" w:type="dxa"/>
          </w:tcPr>
          <w:p w14:paraId="7D13146C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MRSA252</w:t>
            </w:r>
          </w:p>
        </w:tc>
        <w:tc>
          <w:tcPr>
            <w:tcW w:w="1956" w:type="dxa"/>
          </w:tcPr>
          <w:p w14:paraId="60036905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WP_00688492.1</w:t>
            </w:r>
          </w:p>
        </w:tc>
        <w:tc>
          <w:tcPr>
            <w:tcW w:w="850" w:type="dxa"/>
          </w:tcPr>
          <w:p w14:paraId="7DE0D355" w14:textId="5EC9F814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shd w:val="clear" w:color="auto" w:fill="FFFFFF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034E70C2" w14:textId="073E4858" w:rsidR="004134D7" w:rsidRPr="00214ADF" w:rsidRDefault="008F3B8B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5" w:history="1">
              <w:r w:rsidR="004134D7" w:rsidRPr="00214AD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WP_001105709.</w:t>
              </w:r>
            </w:hyperlink>
            <w:r w:rsidR="004134D7" w:rsidRPr="00214ADF"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>1</w:t>
            </w:r>
          </w:p>
        </w:tc>
        <w:tc>
          <w:tcPr>
            <w:tcW w:w="992" w:type="dxa"/>
          </w:tcPr>
          <w:p w14:paraId="73486C95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276" w:type="dxa"/>
          </w:tcPr>
          <w:p w14:paraId="3C7A937B" w14:textId="3265A09B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100/78</w:t>
            </w:r>
            <w:r w:rsidR="00447989"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07</w:t>
            </w:r>
          </w:p>
        </w:tc>
        <w:tc>
          <w:tcPr>
            <w:tcW w:w="963" w:type="dxa"/>
          </w:tcPr>
          <w:p w14:paraId="4578B01F" w14:textId="77777777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41</w:t>
            </w:r>
          </w:p>
        </w:tc>
        <w:tc>
          <w:tcPr>
            <w:tcW w:w="1985" w:type="dxa"/>
          </w:tcPr>
          <w:p w14:paraId="00599A37" w14:textId="77777777" w:rsidR="004134D7" w:rsidRPr="00214ADF" w:rsidRDefault="008F3B8B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6" w:history="1">
              <w:r w:rsidR="004134D7" w:rsidRPr="00214AD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WP_000735197.</w:t>
              </w:r>
            </w:hyperlink>
            <w:r w:rsidR="004134D7" w:rsidRPr="00214ADF"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lang w:val="en-US"/>
              </w:rPr>
              <w:t>1</w:t>
            </w:r>
          </w:p>
        </w:tc>
        <w:tc>
          <w:tcPr>
            <w:tcW w:w="850" w:type="dxa"/>
          </w:tcPr>
          <w:p w14:paraId="087DDAD8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5F41400C" w14:textId="1EEB0891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654301B0" w14:textId="650FAF2C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61DF437C" w14:textId="77777777" w:rsidTr="004C68CD">
        <w:tc>
          <w:tcPr>
            <w:tcW w:w="1271" w:type="dxa"/>
          </w:tcPr>
          <w:p w14:paraId="0383DE9B" w14:textId="4FCF79A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T0131</w:t>
            </w:r>
          </w:p>
        </w:tc>
        <w:tc>
          <w:tcPr>
            <w:tcW w:w="1956" w:type="dxa"/>
          </w:tcPr>
          <w:p w14:paraId="74FF9B46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0CF4CAC3" w14:textId="3E3CD922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261357E9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WP_001105707.1</w:t>
            </w:r>
          </w:p>
        </w:tc>
        <w:tc>
          <w:tcPr>
            <w:tcW w:w="992" w:type="dxa"/>
          </w:tcPr>
          <w:p w14:paraId="4F203A8B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276" w:type="dxa"/>
          </w:tcPr>
          <w:p w14:paraId="2272C97A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63" w:type="dxa"/>
          </w:tcPr>
          <w:p w14:paraId="28A82523" w14:textId="32C9AE6F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55A5850F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WP_001093929.1</w:t>
            </w:r>
          </w:p>
        </w:tc>
        <w:tc>
          <w:tcPr>
            <w:tcW w:w="850" w:type="dxa"/>
          </w:tcPr>
          <w:p w14:paraId="49EE6604" w14:textId="46F41AA9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59CC91ED" w14:textId="1759C214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18070F36" w14:textId="49621534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6A858DB5" w14:textId="77777777" w:rsidTr="004C68CD">
        <w:tc>
          <w:tcPr>
            <w:tcW w:w="1271" w:type="dxa"/>
            <w:vAlign w:val="bottom"/>
          </w:tcPr>
          <w:p w14:paraId="4D2CE714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TW20</w:t>
            </w:r>
          </w:p>
        </w:tc>
        <w:tc>
          <w:tcPr>
            <w:tcW w:w="1956" w:type="dxa"/>
          </w:tcPr>
          <w:p w14:paraId="4EA9CDD8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634AC0AB" w14:textId="3616F586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45CE3ADC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WP_001105707.1</w:t>
            </w:r>
          </w:p>
        </w:tc>
        <w:tc>
          <w:tcPr>
            <w:tcW w:w="992" w:type="dxa"/>
          </w:tcPr>
          <w:p w14:paraId="13B4E27D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276" w:type="dxa"/>
          </w:tcPr>
          <w:p w14:paraId="1D61A3B6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63" w:type="dxa"/>
          </w:tcPr>
          <w:p w14:paraId="45D24FD7" w14:textId="6B65B96C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304DB2F7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WP_001093929.1</w:t>
            </w:r>
          </w:p>
        </w:tc>
        <w:tc>
          <w:tcPr>
            <w:tcW w:w="850" w:type="dxa"/>
          </w:tcPr>
          <w:p w14:paraId="2FD768A0" w14:textId="317C7B1A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75D5931F" w14:textId="25FC224A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1D79F3AA" w14:textId="52D439D1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77854AD6" w14:textId="77777777" w:rsidTr="004C68CD">
        <w:tc>
          <w:tcPr>
            <w:tcW w:w="1271" w:type="dxa"/>
            <w:vAlign w:val="bottom"/>
          </w:tcPr>
          <w:p w14:paraId="209A4780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JKD6008</w:t>
            </w:r>
          </w:p>
        </w:tc>
        <w:tc>
          <w:tcPr>
            <w:tcW w:w="1956" w:type="dxa"/>
          </w:tcPr>
          <w:p w14:paraId="59B5BECF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2C65E5B7" w14:textId="5C243730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5C2A6124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WP_001105707.1</w:t>
            </w:r>
          </w:p>
        </w:tc>
        <w:tc>
          <w:tcPr>
            <w:tcW w:w="992" w:type="dxa"/>
          </w:tcPr>
          <w:p w14:paraId="60DD7CBD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276" w:type="dxa"/>
          </w:tcPr>
          <w:p w14:paraId="2C07569F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63" w:type="dxa"/>
          </w:tcPr>
          <w:p w14:paraId="3092E42F" w14:textId="396A995F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0E48B16C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WP_001093929.1</w:t>
            </w:r>
          </w:p>
        </w:tc>
        <w:tc>
          <w:tcPr>
            <w:tcW w:w="850" w:type="dxa"/>
          </w:tcPr>
          <w:p w14:paraId="15CB479D" w14:textId="4CF621B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32872189" w14:textId="44E13A80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051E53E6" w14:textId="32BADD2B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09C39320" w14:textId="77777777" w:rsidTr="004C68CD">
        <w:tc>
          <w:tcPr>
            <w:tcW w:w="1271" w:type="dxa"/>
            <w:vAlign w:val="bottom"/>
          </w:tcPr>
          <w:p w14:paraId="4F94DAF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Z172</w:t>
            </w:r>
          </w:p>
        </w:tc>
        <w:tc>
          <w:tcPr>
            <w:tcW w:w="1956" w:type="dxa"/>
          </w:tcPr>
          <w:p w14:paraId="1CA227C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13DDC209" w14:textId="0E1CA20B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3D698F96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WP_001105707.1</w:t>
            </w:r>
          </w:p>
        </w:tc>
        <w:tc>
          <w:tcPr>
            <w:tcW w:w="992" w:type="dxa"/>
          </w:tcPr>
          <w:p w14:paraId="15B64FCD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276" w:type="dxa"/>
          </w:tcPr>
          <w:p w14:paraId="0E202AF1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63" w:type="dxa"/>
          </w:tcPr>
          <w:p w14:paraId="031C0D43" w14:textId="7698431F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66356F2C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WP_001093929.1</w:t>
            </w:r>
          </w:p>
        </w:tc>
        <w:tc>
          <w:tcPr>
            <w:tcW w:w="850" w:type="dxa"/>
          </w:tcPr>
          <w:p w14:paraId="2AF6CECB" w14:textId="2148EA32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59680A20" w14:textId="11C9C003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0759594D" w14:textId="45C39715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7ED54F45" w14:textId="77777777" w:rsidTr="004C68CD">
        <w:trPr>
          <w:trHeight w:val="259"/>
        </w:trPr>
        <w:tc>
          <w:tcPr>
            <w:tcW w:w="1271" w:type="dxa"/>
            <w:vAlign w:val="center"/>
          </w:tcPr>
          <w:p w14:paraId="2EEFF649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V521</w:t>
            </w:r>
          </w:p>
        </w:tc>
        <w:tc>
          <w:tcPr>
            <w:tcW w:w="1956" w:type="dxa"/>
          </w:tcPr>
          <w:p w14:paraId="46C8292F" w14:textId="77777777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Style w:val="feature"/>
                <w:rFonts w:ascii="Times New Roman" w:hAnsi="Times New Roman" w:cs="Times New Roman"/>
                <w:sz w:val="24"/>
                <w:szCs w:val="24"/>
              </w:rPr>
              <w:t>AND367</w:t>
            </w:r>
            <w:r w:rsidRPr="00214ADF">
              <w:rPr>
                <w:rStyle w:val="feature"/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214ADF">
              <w:rPr>
                <w:rStyle w:val="feature"/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0" w:type="dxa"/>
          </w:tcPr>
          <w:p w14:paraId="07E0C1AD" w14:textId="578CCEC7" w:rsidR="004134D7" w:rsidRPr="00214ADF" w:rsidRDefault="00F40B6F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134D7" w:rsidRPr="00214ADF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 w:rsidR="00097684" w:rsidRPr="000976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014" w:type="dxa"/>
          </w:tcPr>
          <w:p w14:paraId="5472B5E8" w14:textId="657AEDA2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WP_001105707.1</w:t>
            </w:r>
          </w:p>
        </w:tc>
        <w:tc>
          <w:tcPr>
            <w:tcW w:w="992" w:type="dxa"/>
          </w:tcPr>
          <w:p w14:paraId="4FB957A0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276" w:type="dxa"/>
          </w:tcPr>
          <w:p w14:paraId="146386DE" w14:textId="77777777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/100</w:t>
            </w:r>
          </w:p>
        </w:tc>
        <w:tc>
          <w:tcPr>
            <w:tcW w:w="963" w:type="dxa"/>
          </w:tcPr>
          <w:p w14:paraId="4939C226" w14:textId="3DFBA57D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107C4F1C" w14:textId="12437E1B" w:rsidR="004134D7" w:rsidRPr="00214ADF" w:rsidRDefault="008F3B8B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134D7" w:rsidRPr="00214AD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AND36708.1</w:t>
              </w:r>
            </w:hyperlink>
          </w:p>
        </w:tc>
        <w:tc>
          <w:tcPr>
            <w:tcW w:w="850" w:type="dxa"/>
          </w:tcPr>
          <w:p w14:paraId="1D3672D4" w14:textId="17D346FB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14:paraId="4CDFFFA3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485EFB23" w14:textId="788A304D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5B44D03E" w14:textId="77777777" w:rsidTr="004C68CD">
        <w:trPr>
          <w:trHeight w:val="20"/>
        </w:trPr>
        <w:tc>
          <w:tcPr>
            <w:tcW w:w="1271" w:type="dxa"/>
            <w:vAlign w:val="bottom"/>
          </w:tcPr>
          <w:p w14:paraId="584EF6F0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b9393</w:t>
            </w:r>
          </w:p>
        </w:tc>
        <w:tc>
          <w:tcPr>
            <w:tcW w:w="1956" w:type="dxa"/>
          </w:tcPr>
          <w:p w14:paraId="1DFAEC87" w14:textId="266E6632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398A8C64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014" w:type="dxa"/>
          </w:tcPr>
          <w:p w14:paraId="015FCA10" w14:textId="059B007D" w:rsidR="004134D7" w:rsidRPr="00214ADF" w:rsidRDefault="008F3B8B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134D7" w:rsidRPr="00214AD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AGP28987.1</w:t>
              </w:r>
            </w:hyperlink>
          </w:p>
        </w:tc>
        <w:tc>
          <w:tcPr>
            <w:tcW w:w="992" w:type="dxa"/>
          </w:tcPr>
          <w:p w14:paraId="52D786E7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276" w:type="dxa"/>
          </w:tcPr>
          <w:p w14:paraId="315F2383" w14:textId="6FD2837C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91/99</w:t>
            </w:r>
            <w:r w:rsidR="00447989"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47</w:t>
            </w:r>
            <w:r w:rsidR="0009768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963" w:type="dxa"/>
          </w:tcPr>
          <w:p w14:paraId="29E2247E" w14:textId="5019B2AA" w:rsidR="004134D7" w:rsidRPr="00214ADF" w:rsidRDefault="00214ADF" w:rsidP="004C68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14:paraId="639ECFAF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WP_001093929.1</w:t>
            </w:r>
          </w:p>
        </w:tc>
        <w:tc>
          <w:tcPr>
            <w:tcW w:w="850" w:type="dxa"/>
          </w:tcPr>
          <w:p w14:paraId="5E926B93" w14:textId="49B56E23" w:rsidR="004134D7" w:rsidRPr="00214ADF" w:rsidRDefault="009A6592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305" w:type="dxa"/>
          </w:tcPr>
          <w:p w14:paraId="3235E209" w14:textId="038E22DA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92" w:type="dxa"/>
          </w:tcPr>
          <w:p w14:paraId="582D41DE" w14:textId="686BE4D1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1E9546EC" w14:textId="77777777" w:rsidTr="004C68CD">
        <w:trPr>
          <w:trHeight w:val="265"/>
        </w:trPr>
        <w:tc>
          <w:tcPr>
            <w:tcW w:w="1271" w:type="dxa"/>
            <w:vAlign w:val="bottom"/>
          </w:tcPr>
          <w:p w14:paraId="79F5B841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Be62</w:t>
            </w:r>
          </w:p>
        </w:tc>
        <w:tc>
          <w:tcPr>
            <w:tcW w:w="1956" w:type="dxa"/>
          </w:tcPr>
          <w:p w14:paraId="4698555C" w14:textId="37FB4442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4ADF">
              <w:rPr>
                <w:rStyle w:val="featur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WP_000688492.1</w:t>
            </w:r>
          </w:p>
        </w:tc>
        <w:tc>
          <w:tcPr>
            <w:tcW w:w="850" w:type="dxa"/>
          </w:tcPr>
          <w:p w14:paraId="5D0F73B3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34D68C98" w14:textId="77777777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ALY23941.1</w:t>
            </w:r>
          </w:p>
        </w:tc>
        <w:tc>
          <w:tcPr>
            <w:tcW w:w="992" w:type="dxa"/>
          </w:tcPr>
          <w:p w14:paraId="25DC72A5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276" w:type="dxa"/>
          </w:tcPr>
          <w:p w14:paraId="1526EC1A" w14:textId="1585D4DA" w:rsidR="004134D7" w:rsidRPr="00214ADF" w:rsidRDefault="004134D7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91/99</w:t>
            </w:r>
            <w:r w:rsidR="00447989"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47</w:t>
            </w:r>
            <w:r w:rsidR="0009768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963" w:type="dxa"/>
          </w:tcPr>
          <w:p w14:paraId="113C51DA" w14:textId="1B593BA1" w:rsidR="004134D7" w:rsidRPr="00214ADF" w:rsidRDefault="00214ADF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14:paraId="55FE6BE5" w14:textId="3F8182E4" w:rsidR="004134D7" w:rsidRPr="00214ADF" w:rsidRDefault="008F3B8B" w:rsidP="004C68CD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134D7" w:rsidRPr="00214AD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WP_001093929.1</w:t>
              </w:r>
            </w:hyperlink>
          </w:p>
        </w:tc>
        <w:tc>
          <w:tcPr>
            <w:tcW w:w="850" w:type="dxa"/>
          </w:tcPr>
          <w:p w14:paraId="1C7E193E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305" w:type="dxa"/>
          </w:tcPr>
          <w:p w14:paraId="2C9B2C54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100/100</w:t>
            </w:r>
          </w:p>
        </w:tc>
        <w:tc>
          <w:tcPr>
            <w:tcW w:w="992" w:type="dxa"/>
          </w:tcPr>
          <w:p w14:paraId="58004CF5" w14:textId="0E362708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134D7" w:rsidRPr="00214ADF" w14:paraId="26E589BF" w14:textId="77777777" w:rsidTr="004C68CD">
        <w:trPr>
          <w:trHeight w:val="20"/>
        </w:trPr>
        <w:tc>
          <w:tcPr>
            <w:tcW w:w="1271" w:type="dxa"/>
            <w:vAlign w:val="bottom"/>
          </w:tcPr>
          <w:p w14:paraId="5FCE7F22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SA943</w:t>
            </w:r>
          </w:p>
        </w:tc>
        <w:tc>
          <w:tcPr>
            <w:tcW w:w="1956" w:type="dxa"/>
          </w:tcPr>
          <w:p w14:paraId="0FF02C6C" w14:textId="2BD7EECF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RAM</w:t>
            </w:r>
            <w:r w:rsidR="003D4DB1" w:rsidRPr="00214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45557.1</w:t>
            </w:r>
          </w:p>
        </w:tc>
        <w:tc>
          <w:tcPr>
            <w:tcW w:w="850" w:type="dxa"/>
          </w:tcPr>
          <w:p w14:paraId="0BE4E263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2014" w:type="dxa"/>
          </w:tcPr>
          <w:p w14:paraId="66CD9773" w14:textId="15F14DC6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RAM</w:t>
            </w:r>
            <w:r w:rsidR="003D4DB1" w:rsidRPr="00214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45555.1</w:t>
            </w:r>
          </w:p>
        </w:tc>
        <w:tc>
          <w:tcPr>
            <w:tcW w:w="992" w:type="dxa"/>
          </w:tcPr>
          <w:p w14:paraId="78380C69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276" w:type="dxa"/>
          </w:tcPr>
          <w:p w14:paraId="19411F18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</w:p>
        </w:tc>
        <w:tc>
          <w:tcPr>
            <w:tcW w:w="963" w:type="dxa"/>
          </w:tcPr>
          <w:p w14:paraId="72529470" w14:textId="7FC6590A" w:rsidR="004134D7" w:rsidRPr="00214ADF" w:rsidRDefault="00E4427F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651579C8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>RAM45556.1</w:t>
            </w:r>
          </w:p>
        </w:tc>
        <w:tc>
          <w:tcPr>
            <w:tcW w:w="850" w:type="dxa"/>
          </w:tcPr>
          <w:p w14:paraId="03EDD97B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305" w:type="dxa"/>
          </w:tcPr>
          <w:p w14:paraId="56BD05C5" w14:textId="77777777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100/100</w:t>
            </w:r>
          </w:p>
        </w:tc>
        <w:tc>
          <w:tcPr>
            <w:tcW w:w="992" w:type="dxa"/>
          </w:tcPr>
          <w:p w14:paraId="2C933859" w14:textId="4E84101C" w:rsidR="004134D7" w:rsidRPr="00214ADF" w:rsidRDefault="004134D7" w:rsidP="004C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</w:tbl>
    <w:p w14:paraId="4EE22EF1" w14:textId="4726AF42" w:rsidR="002D2DE2" w:rsidRPr="00214ADF" w:rsidRDefault="002D2DE2" w:rsidP="002D2DE2">
      <w:pPr>
        <w:rPr>
          <w:rFonts w:ascii="Times New Roman" w:hAnsi="Times New Roman" w:cs="Times New Roman"/>
          <w:sz w:val="24"/>
          <w:szCs w:val="24"/>
        </w:rPr>
      </w:pPr>
    </w:p>
    <w:p w14:paraId="335F8FAD" w14:textId="36828B5D" w:rsidR="00E57493" w:rsidRPr="00214ADF" w:rsidRDefault="00E5749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C202770" w14:textId="5B3328A9" w:rsidR="00214ADF" w:rsidRDefault="00214AD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4ABB349" w14:textId="77777777" w:rsidR="004C68CD" w:rsidRDefault="004C68CD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C7D8F99" w14:textId="0DFFF7A7" w:rsidR="002D2DE2" w:rsidRDefault="0039534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 Supplementary </w:t>
      </w:r>
      <w:r w:rsidR="00C33865" w:rsidRPr="00E46B2B">
        <w:rPr>
          <w:rFonts w:ascii="Times New Roman" w:eastAsia="Calibri" w:hAnsi="Times New Roman" w:cs="Times New Roman"/>
          <w:sz w:val="24"/>
          <w:szCs w:val="24"/>
          <w:lang w:val="en-US"/>
        </w:rPr>
        <w:t>Table S</w:t>
      </w:r>
      <w:r w:rsidR="008F3B8B">
        <w:rPr>
          <w:rFonts w:ascii="Times New Roman" w:eastAsia="Calibri" w:hAnsi="Times New Roman" w:cs="Times New Roman"/>
          <w:sz w:val="24"/>
          <w:szCs w:val="24"/>
          <w:lang w:val="en-US"/>
        </w:rPr>
        <w:t>7</w:t>
      </w:r>
      <w:r w:rsidR="00C33865" w:rsidRPr="00E46B2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C33865" w:rsidRPr="00AE7241">
        <w:rPr>
          <w:rFonts w:ascii="Times New Roman" w:eastAsia="Calibri" w:hAnsi="Times New Roman" w:cs="Times New Roman"/>
          <w:lang w:val="en-US"/>
        </w:rPr>
        <w:t xml:space="preserve"> </w:t>
      </w:r>
      <w:r w:rsidR="00C33865">
        <w:rPr>
          <w:rFonts w:ascii="Times New Roman" w:eastAsia="Calibri" w:hAnsi="Times New Roman" w:cs="Times New Roman"/>
          <w:sz w:val="24"/>
          <w:szCs w:val="24"/>
          <w:lang w:val="en-US"/>
        </w:rPr>
        <w:t>The</w:t>
      </w:r>
      <w:r w:rsidR="00C33865" w:rsidRPr="00AE72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33865">
        <w:rPr>
          <w:rFonts w:ascii="Times New Roman" w:eastAsia="Calibri" w:hAnsi="Times New Roman" w:cs="Times New Roman"/>
          <w:sz w:val="24"/>
          <w:szCs w:val="24"/>
          <w:lang w:val="en-US"/>
        </w:rPr>
        <w:t>Agr</w:t>
      </w:r>
      <w:r w:rsidR="00035D18" w:rsidRPr="00035D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035D18">
        <w:rPr>
          <w:rFonts w:ascii="Times New Roman" w:eastAsia="Calibri" w:hAnsi="Times New Roman" w:cs="Times New Roman"/>
          <w:sz w:val="24"/>
          <w:szCs w:val="24"/>
          <w:lang w:val="en-US"/>
        </w:rPr>
        <w:t>locus</w:t>
      </w:r>
      <w:r w:rsidR="00C33865" w:rsidRPr="00AE72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33865">
        <w:rPr>
          <w:rFonts w:ascii="Times New Roman" w:eastAsia="Calibri" w:hAnsi="Times New Roman" w:cs="Times New Roman"/>
          <w:sz w:val="24"/>
          <w:szCs w:val="24"/>
          <w:lang w:val="en-US"/>
        </w:rPr>
        <w:t>proteins</w:t>
      </w:r>
      <w:r w:rsidR="00B42CF7" w:rsidRPr="00B42CF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42CF7" w:rsidRPr="009A654F">
        <w:rPr>
          <w:rFonts w:ascii="Times New Roman" w:eastAsia="Calibri" w:hAnsi="Times New Roman" w:cs="Times New Roman"/>
          <w:sz w:val="24"/>
          <w:szCs w:val="24"/>
          <w:lang w:val="en-US"/>
        </w:rPr>
        <w:t>amino</w:t>
      </w:r>
      <w:r w:rsidR="00B42CF7" w:rsidRPr="00AE72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42CF7" w:rsidRPr="009A654F">
        <w:rPr>
          <w:rFonts w:ascii="Times New Roman" w:eastAsia="Calibri" w:hAnsi="Times New Roman" w:cs="Times New Roman"/>
          <w:sz w:val="24"/>
          <w:szCs w:val="24"/>
          <w:lang w:val="en-US"/>
        </w:rPr>
        <w:t>acid</w:t>
      </w:r>
      <w:r w:rsidR="00B42CF7" w:rsidRPr="00AE72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42CF7" w:rsidRPr="009A654F">
        <w:rPr>
          <w:rFonts w:ascii="Times New Roman" w:eastAsia="Calibri" w:hAnsi="Times New Roman" w:cs="Times New Roman"/>
          <w:sz w:val="24"/>
          <w:szCs w:val="24"/>
          <w:lang w:val="en-US"/>
        </w:rPr>
        <w:t>sequence</w:t>
      </w:r>
      <w:r w:rsidR="00E57493" w:rsidRPr="00E5749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DA3318" w:rsidRPr="00E57493">
        <w:rPr>
          <w:rFonts w:ascii="Times New Roman" w:eastAsia="Calibri" w:hAnsi="Times New Roman" w:cs="Times New Roman"/>
          <w:sz w:val="24"/>
          <w:szCs w:val="24"/>
          <w:lang w:val="en-US"/>
        </w:rPr>
        <w:t>continued</w:t>
      </w:r>
      <w:r w:rsidR="00E57493" w:rsidRPr="00E57493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4C68CD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151E958D" w14:textId="77777777" w:rsidR="00846DFC" w:rsidRDefault="00846DFC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3"/>
        <w:tblpPr w:leftFromText="180" w:rightFromText="180" w:vertAnchor="text" w:horzAnchor="margin" w:tblpY="-17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417"/>
        <w:gridCol w:w="1701"/>
        <w:gridCol w:w="6662"/>
      </w:tblGrid>
      <w:tr w:rsidR="00846DFC" w:rsidRPr="00214ADF" w14:paraId="5927544D" w14:textId="77777777" w:rsidTr="00E14673">
        <w:trPr>
          <w:trHeight w:val="412"/>
        </w:trPr>
        <w:tc>
          <w:tcPr>
            <w:tcW w:w="1809" w:type="dxa"/>
            <w:vMerge w:val="restart"/>
          </w:tcPr>
          <w:p w14:paraId="5919357C" w14:textId="77777777" w:rsidR="00846DFC" w:rsidRPr="00214ADF" w:rsidRDefault="00846DFC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Strain</w:t>
            </w:r>
          </w:p>
          <w:p w14:paraId="3725C65E" w14:textId="77777777" w:rsidR="00846DFC" w:rsidRPr="00214ADF" w:rsidRDefault="00846DFC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7" w:type="dxa"/>
            <w:gridSpan w:val="4"/>
          </w:tcPr>
          <w:p w14:paraId="3F37C257" w14:textId="5D12D0A5" w:rsidR="00846DFC" w:rsidRPr="00214ADF" w:rsidRDefault="00846DFC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AgrC</w:t>
            </w:r>
          </w:p>
        </w:tc>
      </w:tr>
      <w:tr w:rsidR="00846DFC" w:rsidRPr="00214ADF" w14:paraId="7A793356" w14:textId="77777777" w:rsidTr="00E14673">
        <w:tc>
          <w:tcPr>
            <w:tcW w:w="1809" w:type="dxa"/>
            <w:vMerge/>
          </w:tcPr>
          <w:p w14:paraId="54D9FFDD" w14:textId="77777777" w:rsidR="00846DFC" w:rsidRPr="00214ADF" w:rsidRDefault="00846DFC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399EB8" w14:textId="77777777" w:rsidR="00846DFC" w:rsidRPr="00214ADF" w:rsidRDefault="00846DFC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 accession number</w:t>
            </w:r>
          </w:p>
          <w:p w14:paraId="1F8AE617" w14:textId="77777777" w:rsidR="00846DFC" w:rsidRPr="00214ADF" w:rsidRDefault="00846DFC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7F5F68" w14:textId="35DB3E3B" w:rsidR="0039534B" w:rsidRPr="00214ADF" w:rsidRDefault="00846DFC" w:rsidP="00214A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 acid</w:t>
            </w:r>
            <w:r w:rsidR="00447989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14:paraId="2EA9D3C1" w14:textId="12FFB81D" w:rsidR="00846DFC" w:rsidRPr="00214ADF" w:rsidRDefault="00447989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39534B"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aa)</w:t>
            </w:r>
          </w:p>
        </w:tc>
        <w:tc>
          <w:tcPr>
            <w:tcW w:w="1701" w:type="dxa"/>
          </w:tcPr>
          <w:p w14:paraId="05889D25" w14:textId="358FEEA2" w:rsidR="00846DFC" w:rsidRPr="00214ADF" w:rsidRDefault="00846DFC" w:rsidP="00295A83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Query</w:t>
            </w:r>
            <w:r w:rsidR="00295A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Cover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(%) /</w:t>
            </w:r>
            <w:r w:rsidR="004C6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Per.</w:t>
            </w:r>
            <w:r w:rsidRPr="00214A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 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(%)</w:t>
            </w:r>
          </w:p>
        </w:tc>
        <w:tc>
          <w:tcPr>
            <w:tcW w:w="6662" w:type="dxa"/>
          </w:tcPr>
          <w:p w14:paraId="650135C8" w14:textId="255C51D4" w:rsidR="00846DFC" w:rsidRPr="00214ADF" w:rsidRDefault="00846DFC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Substitutions/ deletions/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incision</w:t>
            </w:r>
            <w:r w:rsidR="00447989"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0976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(aa)</w:t>
            </w:r>
          </w:p>
        </w:tc>
      </w:tr>
      <w:tr w:rsidR="00C33865" w:rsidRPr="00214ADF" w14:paraId="0F18CC72" w14:textId="77777777" w:rsidTr="00E14673">
        <w:tc>
          <w:tcPr>
            <w:tcW w:w="1809" w:type="dxa"/>
            <w:vAlign w:val="bottom"/>
          </w:tcPr>
          <w:p w14:paraId="16B369D9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NCTC8325</w:t>
            </w:r>
          </w:p>
        </w:tc>
        <w:tc>
          <w:tcPr>
            <w:tcW w:w="2127" w:type="dxa"/>
          </w:tcPr>
          <w:p w14:paraId="7BF06A31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YP_500745.1</w:t>
            </w:r>
          </w:p>
        </w:tc>
        <w:tc>
          <w:tcPr>
            <w:tcW w:w="1417" w:type="dxa"/>
          </w:tcPr>
          <w:p w14:paraId="5126DB20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414</w:t>
            </w:r>
          </w:p>
        </w:tc>
        <w:tc>
          <w:tcPr>
            <w:tcW w:w="1701" w:type="dxa"/>
          </w:tcPr>
          <w:p w14:paraId="5AB1483E" w14:textId="7BFCB87B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76</w:t>
            </w:r>
          </w:p>
        </w:tc>
        <w:tc>
          <w:tcPr>
            <w:tcW w:w="6662" w:type="dxa"/>
          </w:tcPr>
          <w:p w14:paraId="5E2D68C2" w14:textId="36EF3F24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en-US"/>
              </w:rPr>
              <w:t>P247T</w:t>
            </w:r>
            <w:r w:rsidRPr="00214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;</w:t>
            </w:r>
          </w:p>
        </w:tc>
      </w:tr>
      <w:tr w:rsidR="00C33865" w:rsidRPr="00214ADF" w14:paraId="41F005C3" w14:textId="77777777" w:rsidTr="00E14673">
        <w:tc>
          <w:tcPr>
            <w:tcW w:w="1809" w:type="dxa"/>
          </w:tcPr>
          <w:p w14:paraId="4567EF74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Newman</w:t>
            </w:r>
          </w:p>
        </w:tc>
        <w:tc>
          <w:tcPr>
            <w:tcW w:w="2127" w:type="dxa"/>
          </w:tcPr>
          <w:p w14:paraId="3F5A1E44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WP_001554031.1</w:t>
            </w:r>
          </w:p>
        </w:tc>
        <w:tc>
          <w:tcPr>
            <w:tcW w:w="1417" w:type="dxa"/>
          </w:tcPr>
          <w:p w14:paraId="7F47EA78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Cs/>
                <w:color w:val="444444"/>
                <w:sz w:val="24"/>
                <w:szCs w:val="24"/>
                <w:shd w:val="clear" w:color="auto" w:fill="FFFFFF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Cs/>
                <w:color w:val="444444"/>
                <w:sz w:val="24"/>
                <w:szCs w:val="24"/>
                <w:shd w:val="clear" w:color="auto" w:fill="FFFFFF"/>
                <w:lang w:val="en-US"/>
              </w:rPr>
              <w:t>430</w:t>
            </w:r>
          </w:p>
        </w:tc>
        <w:tc>
          <w:tcPr>
            <w:tcW w:w="1701" w:type="dxa"/>
          </w:tcPr>
          <w:p w14:paraId="04FB00A6" w14:textId="54690D43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77</w:t>
            </w:r>
          </w:p>
        </w:tc>
        <w:tc>
          <w:tcPr>
            <w:tcW w:w="6662" w:type="dxa"/>
          </w:tcPr>
          <w:p w14:paraId="2C5487F1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P</w:t>
            </w:r>
            <w:r w:rsidRPr="00214A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247</w:t>
            </w:r>
            <w:r w:rsidRPr="00214A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T</w:t>
            </w:r>
          </w:p>
        </w:tc>
      </w:tr>
      <w:tr w:rsidR="00C33865" w:rsidRPr="00214ADF" w14:paraId="1D14B4DB" w14:textId="77777777" w:rsidTr="00E14673">
        <w:tc>
          <w:tcPr>
            <w:tcW w:w="1809" w:type="dxa"/>
            <w:vAlign w:val="bottom"/>
          </w:tcPr>
          <w:p w14:paraId="3019E22E" w14:textId="4A33116F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Col</w:t>
            </w:r>
            <w:r w:rsidR="00447989" w:rsidRPr="00214AD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127" w:type="dxa"/>
          </w:tcPr>
          <w:p w14:paraId="6C06DE78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WP_010956571.1</w:t>
            </w:r>
          </w:p>
        </w:tc>
        <w:tc>
          <w:tcPr>
            <w:tcW w:w="1417" w:type="dxa"/>
          </w:tcPr>
          <w:p w14:paraId="5E9180AD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430</w:t>
            </w:r>
          </w:p>
        </w:tc>
        <w:tc>
          <w:tcPr>
            <w:tcW w:w="1701" w:type="dxa"/>
          </w:tcPr>
          <w:p w14:paraId="0F025A06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100/100</w:t>
            </w:r>
          </w:p>
        </w:tc>
        <w:tc>
          <w:tcPr>
            <w:tcW w:w="6662" w:type="dxa"/>
          </w:tcPr>
          <w:p w14:paraId="68443E3E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C33865" w:rsidRPr="00214ADF" w14:paraId="3AED50F4" w14:textId="77777777" w:rsidTr="00E14673">
        <w:tc>
          <w:tcPr>
            <w:tcW w:w="1809" w:type="dxa"/>
            <w:vAlign w:val="bottom"/>
          </w:tcPr>
          <w:p w14:paraId="3E6AF15A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FPR3757</w:t>
            </w:r>
          </w:p>
        </w:tc>
        <w:tc>
          <w:tcPr>
            <w:tcW w:w="2127" w:type="dxa"/>
          </w:tcPr>
          <w:p w14:paraId="27B9E197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WP_001549202.1</w:t>
            </w:r>
          </w:p>
        </w:tc>
        <w:tc>
          <w:tcPr>
            <w:tcW w:w="1417" w:type="dxa"/>
          </w:tcPr>
          <w:p w14:paraId="211013CE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430</w:t>
            </w:r>
          </w:p>
        </w:tc>
        <w:tc>
          <w:tcPr>
            <w:tcW w:w="1701" w:type="dxa"/>
          </w:tcPr>
          <w:p w14:paraId="00D4974A" w14:textId="6668413F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</w:t>
            </w:r>
            <w:r w:rsidR="007708DC"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53</w:t>
            </w:r>
          </w:p>
        </w:tc>
        <w:tc>
          <w:tcPr>
            <w:tcW w:w="6662" w:type="dxa"/>
          </w:tcPr>
          <w:p w14:paraId="76BC9000" w14:textId="77777777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214A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P</w:t>
            </w:r>
            <w:r w:rsidRPr="00214A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247</w:t>
            </w:r>
            <w:r w:rsidRPr="00214A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T</w:t>
            </w:r>
            <w:r w:rsidRPr="00214A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; </w:t>
            </w:r>
            <w:r w:rsidRPr="00214A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I309F</w:t>
            </w:r>
          </w:p>
        </w:tc>
      </w:tr>
      <w:tr w:rsidR="00C33865" w:rsidRPr="00214ADF" w14:paraId="6C2E8B41" w14:textId="77777777" w:rsidTr="00E14673">
        <w:tc>
          <w:tcPr>
            <w:tcW w:w="1809" w:type="dxa"/>
            <w:vAlign w:val="bottom"/>
          </w:tcPr>
          <w:p w14:paraId="3D4776E2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N315</w:t>
            </w:r>
          </w:p>
        </w:tc>
        <w:tc>
          <w:tcPr>
            <w:tcW w:w="2127" w:type="dxa"/>
          </w:tcPr>
          <w:p w14:paraId="79A8988F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BAB43125.1</w:t>
            </w:r>
          </w:p>
        </w:tc>
        <w:tc>
          <w:tcPr>
            <w:tcW w:w="1417" w:type="dxa"/>
          </w:tcPr>
          <w:p w14:paraId="53F1ABB2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371</w:t>
            </w:r>
          </w:p>
        </w:tc>
        <w:tc>
          <w:tcPr>
            <w:tcW w:w="1701" w:type="dxa"/>
          </w:tcPr>
          <w:p w14:paraId="7954AE57" w14:textId="13561C86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98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/73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6662" w:type="dxa"/>
          </w:tcPr>
          <w:p w14:paraId="40B14846" w14:textId="77777777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Region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69-204: 98 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substitutions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deletions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1-66;427-430; 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incision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1-7</w:t>
            </w:r>
          </w:p>
        </w:tc>
      </w:tr>
      <w:tr w:rsidR="00C33865" w:rsidRPr="008F3B8B" w14:paraId="2B65EC78" w14:textId="77777777" w:rsidTr="00E14673">
        <w:tc>
          <w:tcPr>
            <w:tcW w:w="1809" w:type="dxa"/>
            <w:vAlign w:val="bottom"/>
          </w:tcPr>
          <w:p w14:paraId="50A1370C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MW2</w:t>
            </w:r>
          </w:p>
        </w:tc>
        <w:tc>
          <w:tcPr>
            <w:tcW w:w="2127" w:type="dxa"/>
          </w:tcPr>
          <w:p w14:paraId="53C999B4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WP_000387809.1</w:t>
            </w:r>
          </w:p>
        </w:tc>
        <w:tc>
          <w:tcPr>
            <w:tcW w:w="1417" w:type="dxa"/>
          </w:tcPr>
          <w:p w14:paraId="781A8021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430</w:t>
            </w:r>
          </w:p>
        </w:tc>
        <w:tc>
          <w:tcPr>
            <w:tcW w:w="1701" w:type="dxa"/>
          </w:tcPr>
          <w:p w14:paraId="2BB267DA" w14:textId="35378291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76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646E564" w14:textId="77777777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Region 1-204: 91 substitutions;</w:t>
            </w:r>
          </w:p>
          <w:p w14:paraId="18DB2D4F" w14:textId="77777777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further:</w:t>
            </w:r>
            <w:r w:rsidRPr="00214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P247T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</w:t>
            </w:r>
            <w:r w:rsidRPr="00214A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P258T; I280L; I297L; S320T; S321R; 345 T/S</w:t>
            </w:r>
          </w:p>
        </w:tc>
      </w:tr>
      <w:tr w:rsidR="00C33865" w:rsidRPr="008F3B8B" w14:paraId="7AC05C3B" w14:textId="77777777" w:rsidTr="00E14673">
        <w:tc>
          <w:tcPr>
            <w:tcW w:w="1809" w:type="dxa"/>
            <w:vAlign w:val="bottom"/>
          </w:tcPr>
          <w:p w14:paraId="002D76FD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/2053</w:t>
            </w:r>
          </w:p>
        </w:tc>
        <w:tc>
          <w:tcPr>
            <w:tcW w:w="2127" w:type="dxa"/>
          </w:tcPr>
          <w:p w14:paraId="6B3A6EA5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WP_000387809.1</w:t>
            </w:r>
          </w:p>
        </w:tc>
        <w:tc>
          <w:tcPr>
            <w:tcW w:w="1417" w:type="dxa"/>
          </w:tcPr>
          <w:p w14:paraId="3BB3ACA0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4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30</w:t>
            </w:r>
          </w:p>
        </w:tc>
        <w:tc>
          <w:tcPr>
            <w:tcW w:w="1701" w:type="dxa"/>
          </w:tcPr>
          <w:p w14:paraId="76F24193" w14:textId="56E1B609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76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51</w:t>
            </w:r>
          </w:p>
        </w:tc>
        <w:tc>
          <w:tcPr>
            <w:tcW w:w="6662" w:type="dxa"/>
          </w:tcPr>
          <w:p w14:paraId="46CAA13C" w14:textId="77777777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1-204: 91 substitutions;</w:t>
            </w:r>
          </w:p>
          <w:p w14:paraId="669845F3" w14:textId="77777777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further: </w:t>
            </w:r>
            <w:r w:rsidRPr="00214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P247T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</w:t>
            </w:r>
            <w:r w:rsidRPr="00214A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P258T; I280L; I297L; S320T; S321R; T345S</w:t>
            </w:r>
          </w:p>
        </w:tc>
      </w:tr>
      <w:tr w:rsidR="00C33865" w:rsidRPr="008F3B8B" w14:paraId="4632D978" w14:textId="77777777" w:rsidTr="00E14673">
        <w:tc>
          <w:tcPr>
            <w:tcW w:w="1809" w:type="dxa"/>
          </w:tcPr>
          <w:p w14:paraId="409F4549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MRSA252</w:t>
            </w:r>
          </w:p>
        </w:tc>
        <w:tc>
          <w:tcPr>
            <w:tcW w:w="2127" w:type="dxa"/>
          </w:tcPr>
          <w:p w14:paraId="3931D31E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WP_000387814.1</w:t>
            </w:r>
          </w:p>
        </w:tc>
        <w:tc>
          <w:tcPr>
            <w:tcW w:w="1417" w:type="dxa"/>
          </w:tcPr>
          <w:p w14:paraId="477CF852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430</w:t>
            </w:r>
          </w:p>
        </w:tc>
        <w:tc>
          <w:tcPr>
            <w:tcW w:w="1701" w:type="dxa"/>
          </w:tcPr>
          <w:p w14:paraId="204F3423" w14:textId="2EC357F5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76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98FEE18" w14:textId="77777777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Region 1-204: 92 substitutions;</w:t>
            </w:r>
          </w:p>
          <w:p w14:paraId="41ADDE38" w14:textId="7FF13B45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further: </w:t>
            </w:r>
            <w:r w:rsidRPr="00214A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247 P/T</w:t>
            </w:r>
            <w:r w:rsidRPr="00214A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; </w:t>
            </w:r>
            <w:r w:rsidRPr="00214A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258 P/T; I280L; I297L; S320T; S321R; 345T/S</w:t>
            </w:r>
          </w:p>
        </w:tc>
      </w:tr>
      <w:tr w:rsidR="00C33865" w:rsidRPr="008F3B8B" w14:paraId="20052AC0" w14:textId="77777777" w:rsidTr="00E14673">
        <w:tc>
          <w:tcPr>
            <w:tcW w:w="1809" w:type="dxa"/>
          </w:tcPr>
          <w:p w14:paraId="27CDA33E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T0131</w:t>
            </w:r>
          </w:p>
        </w:tc>
        <w:tc>
          <w:tcPr>
            <w:tcW w:w="2127" w:type="dxa"/>
          </w:tcPr>
          <w:p w14:paraId="16FC426A" w14:textId="69910F5A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color w:val="444444"/>
                <w:sz w:val="24"/>
                <w:szCs w:val="24"/>
                <w:shd w:val="clear" w:color="auto" w:fill="FFFFFF"/>
              </w:rPr>
              <w:t>AEB89137.1</w:t>
            </w:r>
          </w:p>
        </w:tc>
        <w:tc>
          <w:tcPr>
            <w:tcW w:w="1417" w:type="dxa"/>
          </w:tcPr>
          <w:p w14:paraId="668C9B85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233</w:t>
            </w:r>
          </w:p>
        </w:tc>
        <w:tc>
          <w:tcPr>
            <w:tcW w:w="1701" w:type="dxa"/>
          </w:tcPr>
          <w:p w14:paraId="3B37344E" w14:textId="2E9075FF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FDE58E5" w14:textId="7A66C2EA" w:rsidR="00C33865" w:rsidRPr="007F287A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8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7F28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eletions</w:t>
            </w:r>
            <w:r w:rsidRPr="007F28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1-207,</w:t>
            </w:r>
            <w:r w:rsidRPr="007F28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substitutions:</w:t>
            </w:r>
            <w:r w:rsidRPr="007F28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7F287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247 P /T;</w:t>
            </w:r>
            <w:r w:rsidRPr="007F28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7F287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US"/>
              </w:rPr>
              <w:t>311 I/T</w:t>
            </w:r>
          </w:p>
        </w:tc>
      </w:tr>
      <w:tr w:rsidR="00C33865" w:rsidRPr="00214ADF" w14:paraId="0EAEA793" w14:textId="77777777" w:rsidTr="00E14673">
        <w:tc>
          <w:tcPr>
            <w:tcW w:w="1809" w:type="dxa"/>
            <w:vAlign w:val="bottom"/>
          </w:tcPr>
          <w:p w14:paraId="0145CE43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TW20</w:t>
            </w:r>
          </w:p>
        </w:tc>
        <w:tc>
          <w:tcPr>
            <w:tcW w:w="2127" w:type="dxa"/>
          </w:tcPr>
          <w:p w14:paraId="6E0690E4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CBI49894.1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WP_014532426.1</w:t>
            </w:r>
          </w:p>
        </w:tc>
        <w:tc>
          <w:tcPr>
            <w:tcW w:w="1417" w:type="dxa"/>
          </w:tcPr>
          <w:p w14:paraId="0CF16FA5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430</w:t>
            </w:r>
          </w:p>
          <w:p w14:paraId="2554D2DA" w14:textId="7D06E541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29BABB" w14:textId="10043C13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99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6662" w:type="dxa"/>
          </w:tcPr>
          <w:p w14:paraId="55ED60FD" w14:textId="6FF62742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S6R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214AD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P247T</w:t>
            </w:r>
          </w:p>
        </w:tc>
      </w:tr>
      <w:tr w:rsidR="00C33865" w:rsidRPr="00214ADF" w14:paraId="06EB4F3D" w14:textId="77777777" w:rsidTr="00E14673">
        <w:tc>
          <w:tcPr>
            <w:tcW w:w="1809" w:type="dxa"/>
            <w:vAlign w:val="bottom"/>
          </w:tcPr>
          <w:p w14:paraId="5D5F67D3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JKD6008</w:t>
            </w:r>
          </w:p>
        </w:tc>
        <w:tc>
          <w:tcPr>
            <w:tcW w:w="2127" w:type="dxa"/>
          </w:tcPr>
          <w:p w14:paraId="2EF868B1" w14:textId="3882F923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WP_001554031.1</w:t>
            </w:r>
          </w:p>
        </w:tc>
        <w:tc>
          <w:tcPr>
            <w:tcW w:w="1417" w:type="dxa"/>
          </w:tcPr>
          <w:p w14:paraId="0AD52645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430</w:t>
            </w:r>
          </w:p>
        </w:tc>
        <w:tc>
          <w:tcPr>
            <w:tcW w:w="1701" w:type="dxa"/>
          </w:tcPr>
          <w:p w14:paraId="2E29E1FC" w14:textId="1D50A60D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77</w:t>
            </w:r>
          </w:p>
        </w:tc>
        <w:tc>
          <w:tcPr>
            <w:tcW w:w="6662" w:type="dxa"/>
          </w:tcPr>
          <w:p w14:paraId="17CF4DE0" w14:textId="514D001E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P</w:t>
            </w:r>
            <w:r w:rsidRPr="00214AD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en-US"/>
              </w:rPr>
              <w:t>247</w:t>
            </w:r>
            <w:r w:rsidRPr="00214AD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T</w:t>
            </w:r>
            <w:r w:rsidRPr="00214AD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;</w:t>
            </w:r>
          </w:p>
        </w:tc>
      </w:tr>
      <w:tr w:rsidR="00C33865" w:rsidRPr="00214ADF" w14:paraId="4ECDA657" w14:textId="77777777" w:rsidTr="00E14673">
        <w:tc>
          <w:tcPr>
            <w:tcW w:w="1809" w:type="dxa"/>
            <w:vAlign w:val="bottom"/>
          </w:tcPr>
          <w:p w14:paraId="0C4B87DE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Z172</w:t>
            </w:r>
          </w:p>
        </w:tc>
        <w:tc>
          <w:tcPr>
            <w:tcW w:w="2127" w:type="dxa"/>
          </w:tcPr>
          <w:p w14:paraId="48A805AC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WP_014532426.1</w:t>
            </w:r>
          </w:p>
        </w:tc>
        <w:tc>
          <w:tcPr>
            <w:tcW w:w="1417" w:type="dxa"/>
          </w:tcPr>
          <w:p w14:paraId="0647B149" w14:textId="7A52A666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</w:tcPr>
          <w:p w14:paraId="0768F233" w14:textId="0951E782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99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6662" w:type="dxa"/>
          </w:tcPr>
          <w:p w14:paraId="6020363D" w14:textId="0C95EE98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S</w:t>
            </w:r>
            <w:r w:rsidRPr="00214A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6R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214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A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P247T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;</w:t>
            </w:r>
          </w:p>
        </w:tc>
      </w:tr>
      <w:tr w:rsidR="00C33865" w:rsidRPr="00214ADF" w14:paraId="51D6D98F" w14:textId="77777777" w:rsidTr="00E14673">
        <w:tc>
          <w:tcPr>
            <w:tcW w:w="1809" w:type="dxa"/>
            <w:vAlign w:val="center"/>
          </w:tcPr>
          <w:p w14:paraId="42732BD3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V521</w:t>
            </w:r>
          </w:p>
        </w:tc>
        <w:tc>
          <w:tcPr>
            <w:tcW w:w="2127" w:type="dxa"/>
          </w:tcPr>
          <w:p w14:paraId="57651DC9" w14:textId="6EEEF9FC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WP_014532426.1</w:t>
            </w:r>
          </w:p>
        </w:tc>
        <w:tc>
          <w:tcPr>
            <w:tcW w:w="1417" w:type="dxa"/>
          </w:tcPr>
          <w:p w14:paraId="5D348395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430</w:t>
            </w:r>
          </w:p>
        </w:tc>
        <w:tc>
          <w:tcPr>
            <w:tcW w:w="1701" w:type="dxa"/>
          </w:tcPr>
          <w:p w14:paraId="42A8C39F" w14:textId="5DD3A814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100/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99</w:t>
            </w:r>
            <w:r w:rsidR="007708DC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6662" w:type="dxa"/>
          </w:tcPr>
          <w:p w14:paraId="5F657218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en-US"/>
              </w:rPr>
              <w:t>6 S/R</w:t>
            </w: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14AD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P247T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;</w:t>
            </w:r>
          </w:p>
        </w:tc>
      </w:tr>
      <w:tr w:rsidR="00C33865" w:rsidRPr="00214ADF" w14:paraId="0C0FBC09" w14:textId="77777777" w:rsidTr="00E14673">
        <w:tc>
          <w:tcPr>
            <w:tcW w:w="1809" w:type="dxa"/>
            <w:vAlign w:val="bottom"/>
          </w:tcPr>
          <w:p w14:paraId="3A6530CB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b9393</w:t>
            </w:r>
          </w:p>
        </w:tc>
        <w:tc>
          <w:tcPr>
            <w:tcW w:w="2127" w:type="dxa"/>
          </w:tcPr>
          <w:p w14:paraId="570DC086" w14:textId="60F91E4C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WP_001554031.1</w:t>
            </w:r>
          </w:p>
        </w:tc>
        <w:tc>
          <w:tcPr>
            <w:tcW w:w="1417" w:type="dxa"/>
          </w:tcPr>
          <w:p w14:paraId="459FBA48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430</w:t>
            </w:r>
          </w:p>
        </w:tc>
        <w:tc>
          <w:tcPr>
            <w:tcW w:w="1701" w:type="dxa"/>
          </w:tcPr>
          <w:p w14:paraId="1BBA41B0" w14:textId="45F9D18F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</w:t>
            </w:r>
            <w:r w:rsidRPr="00214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/99</w:t>
            </w:r>
            <w:r w:rsidR="007708DC" w:rsidRPr="00214AD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6662" w:type="dxa"/>
          </w:tcPr>
          <w:p w14:paraId="5376B522" w14:textId="339909B6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214A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P247T;</w:t>
            </w:r>
          </w:p>
        </w:tc>
      </w:tr>
      <w:tr w:rsidR="00C33865" w:rsidRPr="00214ADF" w14:paraId="7AF8EA41" w14:textId="77777777" w:rsidTr="00E14673">
        <w:tc>
          <w:tcPr>
            <w:tcW w:w="1809" w:type="dxa"/>
            <w:vAlign w:val="bottom"/>
          </w:tcPr>
          <w:p w14:paraId="52AD6136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</w:rPr>
              <w:t>Be62</w:t>
            </w:r>
          </w:p>
        </w:tc>
        <w:tc>
          <w:tcPr>
            <w:tcW w:w="2127" w:type="dxa"/>
          </w:tcPr>
          <w:p w14:paraId="60773A71" w14:textId="5835FD38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WP_001554031.1</w:t>
            </w:r>
          </w:p>
        </w:tc>
        <w:tc>
          <w:tcPr>
            <w:tcW w:w="1417" w:type="dxa"/>
          </w:tcPr>
          <w:p w14:paraId="5909FB7B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430</w:t>
            </w:r>
          </w:p>
        </w:tc>
        <w:tc>
          <w:tcPr>
            <w:tcW w:w="1701" w:type="dxa"/>
          </w:tcPr>
          <w:p w14:paraId="6F01963E" w14:textId="5C1664FE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</w:t>
            </w:r>
            <w:r w:rsidRPr="00214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/99</w:t>
            </w:r>
            <w:r w:rsidR="007708DC"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Pr="00214A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6662" w:type="dxa"/>
          </w:tcPr>
          <w:p w14:paraId="2AEDAC54" w14:textId="11165287" w:rsidR="00C33865" w:rsidRPr="00214ADF" w:rsidRDefault="00C33865" w:rsidP="00214A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A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P247T;</w:t>
            </w:r>
          </w:p>
        </w:tc>
      </w:tr>
      <w:tr w:rsidR="00C33865" w:rsidRPr="00214ADF" w14:paraId="5472976A" w14:textId="77777777" w:rsidTr="00E14673">
        <w:tc>
          <w:tcPr>
            <w:tcW w:w="1809" w:type="dxa"/>
            <w:vAlign w:val="bottom"/>
          </w:tcPr>
          <w:p w14:paraId="3A3FB45A" w14:textId="77777777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SA943</w:t>
            </w:r>
          </w:p>
        </w:tc>
        <w:tc>
          <w:tcPr>
            <w:tcW w:w="2127" w:type="dxa"/>
          </w:tcPr>
          <w:p w14:paraId="38F6BA89" w14:textId="77777777" w:rsidR="00C33865" w:rsidRPr="00214ADF" w:rsidRDefault="008F3B8B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33865" w:rsidRPr="00214ADF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RAM45580.1</w:t>
              </w:r>
            </w:hyperlink>
          </w:p>
        </w:tc>
        <w:tc>
          <w:tcPr>
            <w:tcW w:w="1417" w:type="dxa"/>
          </w:tcPr>
          <w:p w14:paraId="6C5EEB70" w14:textId="500C3D39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14AD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414</w:t>
            </w:r>
          </w:p>
        </w:tc>
        <w:tc>
          <w:tcPr>
            <w:tcW w:w="1701" w:type="dxa"/>
          </w:tcPr>
          <w:p w14:paraId="107B2772" w14:textId="694AE88F" w:rsidR="00C33865" w:rsidRPr="007F287A" w:rsidRDefault="007708DC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100/</w:t>
            </w:r>
            <w:r w:rsidR="00C33865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99</w:t>
            </w:r>
            <w:r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="00C33865" w:rsidRPr="00214A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 w:rsidR="007F28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662" w:type="dxa"/>
          </w:tcPr>
          <w:p w14:paraId="5FA4E859" w14:textId="05571044" w:rsidR="00C33865" w:rsidRPr="00214ADF" w:rsidRDefault="00C33865" w:rsidP="00214A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4AD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en-US"/>
              </w:rPr>
              <w:t>P247T;</w:t>
            </w:r>
            <w:r w:rsidRPr="00214A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 I</w:t>
            </w:r>
            <w:r w:rsidR="007708DC" w:rsidRPr="00214A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311</w:t>
            </w:r>
            <w:r w:rsidRPr="00214A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T; A</w:t>
            </w:r>
            <w:r w:rsidR="007708DC" w:rsidRPr="00214A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343</w:t>
            </w:r>
            <w:r w:rsidRPr="00214A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T;</w:t>
            </w:r>
            <w:r w:rsidRPr="00214A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deletion</w:t>
            </w:r>
            <w:r w:rsidRPr="00214AD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415-430</w:t>
            </w:r>
          </w:p>
        </w:tc>
      </w:tr>
    </w:tbl>
    <w:p w14:paraId="4B27ABBA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BF3DFD4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5DE9903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7A0EF7E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41081B9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84D84F3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0F249F4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A0BC9CA" w14:textId="77777777" w:rsidR="00C33865" w:rsidRPr="00214ADF" w:rsidRDefault="00C33865" w:rsidP="00214ADF">
      <w:pPr>
        <w:ind w:left="-1134" w:right="-1134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1493468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06C5FE8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8A83739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85B6DC9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68F76F7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8D38506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5A2FFDB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93E7C1C" w14:textId="77777777" w:rsidR="00C33865" w:rsidRPr="00214ADF" w:rsidRDefault="00C33865" w:rsidP="00214ADF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8568333" w14:textId="77777777" w:rsidR="00846DFC" w:rsidRDefault="00846DFC" w:rsidP="00C33865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FA431D8" w14:textId="0D9C86A8" w:rsidR="00C33865" w:rsidRPr="00214ADF" w:rsidRDefault="00C33865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4ADF">
        <w:rPr>
          <w:rFonts w:ascii="Times New Roman" w:eastAsia="Calibri" w:hAnsi="Times New Roman" w:cs="Times New Roman"/>
          <w:sz w:val="24"/>
          <w:szCs w:val="24"/>
          <w:lang w:val="en-US"/>
        </w:rPr>
        <w:t>Note:</w:t>
      </w:r>
      <w:r w:rsidR="00214ADF" w:rsidRPr="00214AD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47989" w:rsidRPr="00214ADF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1</w:t>
      </w:r>
      <w:r w:rsidR="00386F94" w:rsidRPr="00214AD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14ADF"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="00E57493" w:rsidRPr="00214ADF">
        <w:rPr>
          <w:sz w:val="24"/>
          <w:szCs w:val="24"/>
          <w:lang w:val="en-US"/>
        </w:rPr>
        <w:t xml:space="preserve"> </w:t>
      </w:r>
      <w:r w:rsidR="00E57493" w:rsidRPr="00214ADF">
        <w:rPr>
          <w:rFonts w:ascii="Times New Roman" w:eastAsia="Calibri" w:hAnsi="Times New Roman" w:cs="Times New Roman"/>
          <w:sz w:val="24"/>
          <w:szCs w:val="24"/>
          <w:lang w:val="en-US"/>
        </w:rPr>
        <w:t>the analysis was carried out by align to the reference sequence of the protein in strain Col</w:t>
      </w:r>
      <w:r w:rsidR="00447989" w:rsidRPr="00214ADF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  <w:r w:rsidR="00F40B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40B6F" w:rsidRPr="00E65BED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="00E65BED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F40B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r w:rsidR="00E65BED" w:rsidRPr="00E65B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first 237 amino acids </w:t>
      </w:r>
      <w:r w:rsidR="00E65BED">
        <w:rPr>
          <w:rFonts w:ascii="Times New Roman" w:eastAsia="Calibri" w:hAnsi="Times New Roman" w:cs="Times New Roman"/>
          <w:sz w:val="24"/>
          <w:szCs w:val="24"/>
          <w:lang w:val="en-US"/>
        </w:rPr>
        <w:t>are</w:t>
      </w:r>
      <w:r w:rsidR="00E65BED" w:rsidRPr="00E65B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identical, the </w:t>
      </w:r>
      <w:r w:rsidR="006218CB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E65BED" w:rsidRPr="00E65BED">
        <w:rPr>
          <w:rFonts w:ascii="Times New Roman" w:eastAsia="Calibri" w:hAnsi="Times New Roman" w:cs="Times New Roman"/>
          <w:sz w:val="24"/>
          <w:szCs w:val="24"/>
          <w:lang w:val="en-US"/>
        </w:rPr>
        <w:t>-termi</w:t>
      </w:r>
      <w:r w:rsidR="006218CB">
        <w:rPr>
          <w:rFonts w:ascii="Times New Roman" w:eastAsia="Calibri" w:hAnsi="Times New Roman" w:cs="Times New Roman"/>
          <w:sz w:val="24"/>
          <w:szCs w:val="24"/>
          <w:lang w:val="en-US"/>
        </w:rPr>
        <w:t>nal end</w:t>
      </w:r>
      <w:r w:rsidR="00E65BED" w:rsidRPr="00E65B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contains an additional 22 amino acids</w:t>
      </w:r>
      <w:r w:rsidR="00E65BED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  <w:r w:rsidR="00447989" w:rsidRPr="00214AD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097684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3</w:t>
      </w:r>
      <w:r w:rsidR="00447989" w:rsidRPr="00214ADF"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Pr="00214AD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708DC" w:rsidRPr="00214ADF">
        <w:rPr>
          <w:rFonts w:ascii="Times New Roman" w:hAnsi="Times New Roman" w:cs="Times New Roman"/>
          <w:sz w:val="24"/>
          <w:szCs w:val="24"/>
          <w:lang w:val="en-US"/>
        </w:rPr>
        <w:t>Insertion</w:t>
      </w:r>
      <w:r w:rsidR="000976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08DC" w:rsidRPr="00214ADF">
        <w:rPr>
          <w:rFonts w:ascii="Times New Roman" w:hAnsi="Times New Roman" w:cs="Times New Roman"/>
          <w:sz w:val="24"/>
          <w:szCs w:val="24"/>
          <w:lang w:val="en-US"/>
        </w:rPr>
        <w:t>1-18</w:t>
      </w:r>
      <w:r w:rsidR="00097684">
        <w:rPr>
          <w:rFonts w:ascii="Times New Roman" w:hAnsi="Times New Roman" w:cs="Times New Roman"/>
          <w:sz w:val="24"/>
          <w:szCs w:val="24"/>
          <w:lang w:val="en-US"/>
        </w:rPr>
        <w:t>aa</w:t>
      </w:r>
      <w:r w:rsidR="007708DC" w:rsidRPr="00214ADF">
        <w:rPr>
          <w:rFonts w:ascii="Times New Roman" w:hAnsi="Times New Roman" w:cs="Times New Roman"/>
          <w:sz w:val="24"/>
          <w:szCs w:val="24"/>
          <w:lang w:val="en-US"/>
        </w:rPr>
        <w:t xml:space="preserve"> and substitution </w:t>
      </w:r>
      <w:r w:rsidR="007708DC" w:rsidRPr="00214AD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M1L </w:t>
      </w:r>
      <w:r w:rsidR="007708DC" w:rsidRPr="00214ADF">
        <w:rPr>
          <w:rFonts w:ascii="Times New Roman" w:hAnsi="Times New Roman" w:cs="Times New Roman"/>
          <w:sz w:val="24"/>
          <w:szCs w:val="24"/>
          <w:lang w:val="en-US"/>
        </w:rPr>
        <w:t>were identified</w:t>
      </w:r>
      <w:r w:rsidR="00214ADF" w:rsidRPr="00214AD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C33865" w:rsidRPr="00214ADF" w:rsidSect="002D2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DE2"/>
    <w:rsid w:val="00035D18"/>
    <w:rsid w:val="00097684"/>
    <w:rsid w:val="000C03DF"/>
    <w:rsid w:val="001C0A8F"/>
    <w:rsid w:val="001F5DCB"/>
    <w:rsid w:val="00214ADF"/>
    <w:rsid w:val="00215367"/>
    <w:rsid w:val="00277654"/>
    <w:rsid w:val="00295A83"/>
    <w:rsid w:val="002A17B8"/>
    <w:rsid w:val="002D2DE2"/>
    <w:rsid w:val="00386F94"/>
    <w:rsid w:val="0039534B"/>
    <w:rsid w:val="003D0A36"/>
    <w:rsid w:val="003D4DB1"/>
    <w:rsid w:val="003E29DB"/>
    <w:rsid w:val="004134D7"/>
    <w:rsid w:val="004251C5"/>
    <w:rsid w:val="00442596"/>
    <w:rsid w:val="00447989"/>
    <w:rsid w:val="00467203"/>
    <w:rsid w:val="004C68CD"/>
    <w:rsid w:val="004E73CD"/>
    <w:rsid w:val="005A750A"/>
    <w:rsid w:val="006218CB"/>
    <w:rsid w:val="0064694F"/>
    <w:rsid w:val="007708DC"/>
    <w:rsid w:val="007F287A"/>
    <w:rsid w:val="00846DFC"/>
    <w:rsid w:val="008D078A"/>
    <w:rsid w:val="008F3B8B"/>
    <w:rsid w:val="0092522F"/>
    <w:rsid w:val="009A6592"/>
    <w:rsid w:val="00AE7241"/>
    <w:rsid w:val="00B42CF7"/>
    <w:rsid w:val="00B62A93"/>
    <w:rsid w:val="00BA6B12"/>
    <w:rsid w:val="00C33865"/>
    <w:rsid w:val="00C7716B"/>
    <w:rsid w:val="00DA3318"/>
    <w:rsid w:val="00E4427F"/>
    <w:rsid w:val="00E46B2B"/>
    <w:rsid w:val="00E57493"/>
    <w:rsid w:val="00E65BED"/>
    <w:rsid w:val="00E91F7A"/>
    <w:rsid w:val="00F4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9A5A"/>
  <w15:chartTrackingRefBased/>
  <w15:docId w15:val="{2AA645E2-9F37-4CA1-AEF2-E0F97F6F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2D2DE2"/>
    <w:rPr>
      <w:color w:val="0000FF"/>
      <w:u w:val="single"/>
    </w:rPr>
  </w:style>
  <w:style w:type="character" w:customStyle="1" w:styleId="feature">
    <w:name w:val="feature"/>
    <w:basedOn w:val="a0"/>
    <w:rsid w:val="002D2DE2"/>
  </w:style>
  <w:style w:type="paragraph" w:styleId="HTML">
    <w:name w:val="HTML Preformatted"/>
    <w:basedOn w:val="a"/>
    <w:link w:val="HTML0"/>
    <w:uiPriority w:val="99"/>
    <w:unhideWhenUsed/>
    <w:rsid w:val="002D2D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2DE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rotein/5209983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protein/102665213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rotein/44665785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ncbi.nlm.nih.gov/protein/447028453" TargetMode="External"/><Relationship Id="rId10" Type="http://schemas.openxmlformats.org/officeDocument/2006/relationships/hyperlink" Target="https://www.ncbi.nlm.nih.gov/protein/1408595206" TargetMode="External"/><Relationship Id="rId4" Type="http://schemas.openxmlformats.org/officeDocument/2006/relationships/hyperlink" Target="https://www.ncbi.nlm.nih.gov/protein/447028449" TargetMode="External"/><Relationship Id="rId9" Type="http://schemas.openxmlformats.org/officeDocument/2006/relationships/hyperlink" Target="https://www.ncbi.nlm.nih.gov/protein/4470166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ODIA</cp:lastModifiedBy>
  <cp:revision>13</cp:revision>
  <dcterms:created xsi:type="dcterms:W3CDTF">2022-10-20T12:51:00Z</dcterms:created>
  <dcterms:modified xsi:type="dcterms:W3CDTF">2022-10-30T11:03:00Z</dcterms:modified>
</cp:coreProperties>
</file>